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2B" w:rsidRDefault="00C03E28" w:rsidP="00CA6C2B">
      <w:hyperlink r:id="rId5" w:history="1">
        <w:r w:rsidR="00CA6C2B">
          <w:rPr>
            <w:rStyle w:val="Hyperlink"/>
          </w:rPr>
          <w:t>https://vimeo.com/214183672</w:t>
        </w:r>
      </w:hyperlink>
    </w:p>
    <w:p w:rsidR="00C50F9C" w:rsidRDefault="00C50F9C" w:rsidP="00C50F9C">
      <w:pPr>
        <w:rPr>
          <w:b/>
        </w:rPr>
      </w:pPr>
      <w:bookmarkStart w:id="0" w:name="_GoBack"/>
      <w:bookmarkEnd w:id="0"/>
    </w:p>
    <w:sectPr w:rsidR="00C50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14"/>
    <w:rsid w:val="000A1414"/>
    <w:rsid w:val="00274039"/>
    <w:rsid w:val="003450DE"/>
    <w:rsid w:val="003C094A"/>
    <w:rsid w:val="004647C3"/>
    <w:rsid w:val="007A21A4"/>
    <w:rsid w:val="00850A1A"/>
    <w:rsid w:val="00973E97"/>
    <w:rsid w:val="00AE2B65"/>
    <w:rsid w:val="00B06C69"/>
    <w:rsid w:val="00B65BC3"/>
    <w:rsid w:val="00B94680"/>
    <w:rsid w:val="00C03E28"/>
    <w:rsid w:val="00C50F9C"/>
    <w:rsid w:val="00CA6C2B"/>
    <w:rsid w:val="00D10D73"/>
    <w:rsid w:val="00DE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9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BC3"/>
    <w:rPr>
      <w:color w:val="954F72" w:themeColor="followedHyperlink"/>
      <w:u w:val="single"/>
    </w:rPr>
  </w:style>
  <w:style w:type="paragraph" w:customStyle="1" w:styleId="Default">
    <w:name w:val="Default"/>
    <w:rsid w:val="00973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9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BC3"/>
    <w:rPr>
      <w:color w:val="954F72" w:themeColor="followedHyperlink"/>
      <w:u w:val="single"/>
    </w:rPr>
  </w:style>
  <w:style w:type="paragraph" w:customStyle="1" w:styleId="Default">
    <w:name w:val="Default"/>
    <w:rsid w:val="00973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igma.east-ayrshire.gov.uk:32224/?dmVyPTEuMDAxJiY4ZWFkNmZjMTVhODhkOGFkNT01QTY4ODg3RV81NjU0M180MTU3XzEmJmQzODM3NjU2OGYzMDc4Yj0xMjIyJiZ1cmw9aHR0cHMlM0ElMkYlMkZ2aW1lbyUyRWNvbSUyRjIxNDE4MzY3Mg=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Michelle</dc:creator>
  <cp:lastModifiedBy>KENNEDYM3</cp:lastModifiedBy>
  <cp:revision>4</cp:revision>
  <dcterms:created xsi:type="dcterms:W3CDTF">2018-01-25T09:23:00Z</dcterms:created>
  <dcterms:modified xsi:type="dcterms:W3CDTF">2018-01-25T09:24:00Z</dcterms:modified>
</cp:coreProperties>
</file>